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3E42770A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24D00768" w:rsidR="00EC33DD" w:rsidRPr="00180DD7" w:rsidRDefault="00180DD7" w:rsidP="00EC33DD">
      <w:pPr>
        <w:rPr>
          <w:rFonts w:asciiTheme="minorHAnsi" w:hAnsiTheme="minorHAnsi" w:cstheme="minorHAnsi"/>
          <w:b/>
          <w:bCs/>
          <w:color w:val="70AD47" w:themeColor="accent6"/>
        </w:rPr>
      </w:pPr>
      <w:r>
        <w:rPr>
          <w:rFonts w:asciiTheme="minorHAnsi" w:hAnsiTheme="minorHAnsi" w:cstheme="minorHAnsi"/>
          <w:b/>
          <w:bCs/>
          <w:color w:val="70AD47" w:themeColor="accent6"/>
        </w:rPr>
        <w:t>PUBLIC DISCLOSURE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32CB0CFC" w:rsidR="00CB09D2" w:rsidRPr="00C610AF" w:rsidRDefault="00510E47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February 11</w:t>
      </w:r>
      <w:r w:rsidR="00585395" w:rsidRPr="00C610AF">
        <w:rPr>
          <w:rFonts w:asciiTheme="minorHAnsi" w:hAnsiTheme="minorHAnsi" w:cstheme="minorHAnsi"/>
        </w:rPr>
        <w:t>, 202</w:t>
      </w:r>
      <w:r w:rsidR="009F25F9"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4356479A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</w:t>
      </w:r>
      <w:r w:rsidR="0049390E">
        <w:rPr>
          <w:rFonts w:asciiTheme="minorHAnsi" w:hAnsiTheme="minorHAnsi" w:cstheme="minorHAnsi"/>
          <w:b/>
        </w:rPr>
        <w:t>6002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13EAA92C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510E47">
        <w:rPr>
          <w:rFonts w:asciiTheme="minorHAnsi" w:hAnsiTheme="minorHAnsi" w:cstheme="minorHAnsi"/>
        </w:rPr>
        <w:t>December 31</w:t>
      </w:r>
      <w:r w:rsidR="00243F20">
        <w:rPr>
          <w:rFonts w:asciiTheme="minorHAnsi" w:hAnsiTheme="minorHAnsi" w:cstheme="minorHAnsi"/>
        </w:rPr>
        <w:t>, 202</w:t>
      </w:r>
      <w:r w:rsidR="00F73778">
        <w:rPr>
          <w:rFonts w:asciiTheme="minorHAnsi" w:hAnsiTheme="minorHAnsi" w:cstheme="minorHAnsi"/>
        </w:rPr>
        <w:t>5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D858" w14:textId="77777777" w:rsidR="00AE3FDB" w:rsidRDefault="00AE3FDB" w:rsidP="00CB09D2">
      <w:r>
        <w:separator/>
      </w:r>
    </w:p>
  </w:endnote>
  <w:endnote w:type="continuationSeparator" w:id="0">
    <w:p w14:paraId="5E51C881" w14:textId="77777777" w:rsidR="00AE3FDB" w:rsidRDefault="00AE3FDB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FC7E" w14:textId="77777777" w:rsidR="00AE3FDB" w:rsidRDefault="00AE3FDB" w:rsidP="00CB09D2">
      <w:r>
        <w:separator/>
      </w:r>
    </w:p>
  </w:footnote>
  <w:footnote w:type="continuationSeparator" w:id="0">
    <w:p w14:paraId="6C641A65" w14:textId="77777777" w:rsidR="00AE3FDB" w:rsidRDefault="00AE3FDB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037C"/>
    <w:rsid w:val="00005E62"/>
    <w:rsid w:val="00016711"/>
    <w:rsid w:val="000348FF"/>
    <w:rsid w:val="0003758D"/>
    <w:rsid w:val="000638D1"/>
    <w:rsid w:val="00084963"/>
    <w:rsid w:val="000B63AE"/>
    <w:rsid w:val="000E4AB8"/>
    <w:rsid w:val="00106EDD"/>
    <w:rsid w:val="00152E3B"/>
    <w:rsid w:val="00154D80"/>
    <w:rsid w:val="00157401"/>
    <w:rsid w:val="00180DD7"/>
    <w:rsid w:val="001953DD"/>
    <w:rsid w:val="001D5B06"/>
    <w:rsid w:val="001F7503"/>
    <w:rsid w:val="00243F20"/>
    <w:rsid w:val="00250EF5"/>
    <w:rsid w:val="002561F8"/>
    <w:rsid w:val="00292CC5"/>
    <w:rsid w:val="002E1220"/>
    <w:rsid w:val="00311ED4"/>
    <w:rsid w:val="00323B8E"/>
    <w:rsid w:val="003361E2"/>
    <w:rsid w:val="00354320"/>
    <w:rsid w:val="00364DC7"/>
    <w:rsid w:val="00373032"/>
    <w:rsid w:val="003A7D58"/>
    <w:rsid w:val="003B6790"/>
    <w:rsid w:val="00426B97"/>
    <w:rsid w:val="00456D05"/>
    <w:rsid w:val="004857E0"/>
    <w:rsid w:val="0049390E"/>
    <w:rsid w:val="004A79EA"/>
    <w:rsid w:val="004B35DB"/>
    <w:rsid w:val="004E5DCD"/>
    <w:rsid w:val="004F0E5B"/>
    <w:rsid w:val="004F2A67"/>
    <w:rsid w:val="00510E47"/>
    <w:rsid w:val="005166D4"/>
    <w:rsid w:val="005718AF"/>
    <w:rsid w:val="00585395"/>
    <w:rsid w:val="005A5C0E"/>
    <w:rsid w:val="005C1EA9"/>
    <w:rsid w:val="00603ACC"/>
    <w:rsid w:val="00626609"/>
    <w:rsid w:val="00672869"/>
    <w:rsid w:val="006858E4"/>
    <w:rsid w:val="006B0D75"/>
    <w:rsid w:val="006B374E"/>
    <w:rsid w:val="006B762C"/>
    <w:rsid w:val="00771318"/>
    <w:rsid w:val="007A6BDA"/>
    <w:rsid w:val="007B156B"/>
    <w:rsid w:val="007D2A3C"/>
    <w:rsid w:val="00821CE9"/>
    <w:rsid w:val="008311A8"/>
    <w:rsid w:val="008455DF"/>
    <w:rsid w:val="0089042C"/>
    <w:rsid w:val="008B45DE"/>
    <w:rsid w:val="00936855"/>
    <w:rsid w:val="00985B6D"/>
    <w:rsid w:val="009864A7"/>
    <w:rsid w:val="009C7DE3"/>
    <w:rsid w:val="009E2B7B"/>
    <w:rsid w:val="009F1309"/>
    <w:rsid w:val="009F25F9"/>
    <w:rsid w:val="00A02DAD"/>
    <w:rsid w:val="00A34AF0"/>
    <w:rsid w:val="00A4312D"/>
    <w:rsid w:val="00A610C5"/>
    <w:rsid w:val="00A974F6"/>
    <w:rsid w:val="00AB1BCC"/>
    <w:rsid w:val="00AE3FDB"/>
    <w:rsid w:val="00B01492"/>
    <w:rsid w:val="00B3148B"/>
    <w:rsid w:val="00B37599"/>
    <w:rsid w:val="00B67446"/>
    <w:rsid w:val="00B70093"/>
    <w:rsid w:val="00B85C78"/>
    <w:rsid w:val="00BC4ACA"/>
    <w:rsid w:val="00BD5464"/>
    <w:rsid w:val="00BE64A3"/>
    <w:rsid w:val="00C168BE"/>
    <w:rsid w:val="00C610AF"/>
    <w:rsid w:val="00C671F4"/>
    <w:rsid w:val="00C711BB"/>
    <w:rsid w:val="00CB09D2"/>
    <w:rsid w:val="00CC7D2F"/>
    <w:rsid w:val="00CD4B6B"/>
    <w:rsid w:val="00CE0104"/>
    <w:rsid w:val="00D25EAB"/>
    <w:rsid w:val="00D52AD1"/>
    <w:rsid w:val="00D545DC"/>
    <w:rsid w:val="00D66818"/>
    <w:rsid w:val="00D66BC7"/>
    <w:rsid w:val="00DD45A2"/>
    <w:rsid w:val="00DD7578"/>
    <w:rsid w:val="00E20A9F"/>
    <w:rsid w:val="00E3073D"/>
    <w:rsid w:val="00EB2408"/>
    <w:rsid w:val="00EB7C40"/>
    <w:rsid w:val="00EC33DD"/>
    <w:rsid w:val="00EC353C"/>
    <w:rsid w:val="00EE52DF"/>
    <w:rsid w:val="00EF2FF3"/>
    <w:rsid w:val="00F545D5"/>
    <w:rsid w:val="00F73778"/>
    <w:rsid w:val="00FA6AA0"/>
    <w:rsid w:val="00FB53D3"/>
    <w:rsid w:val="00FC0860"/>
    <w:rsid w:val="00FE1937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55982b824ab11c4009c74b834127b189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c427b95833a2220802bbae6e4c03aa83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B5DFB21A-150F-4A38-9762-0E789FF78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143fb-81cf-42e8-b363-0be5ed14d38e"/>
    <ds:schemaRef ds:uri="cbe59ca4-1681-4172-aa6d-1808b4c52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313133-2A6B-4A16-8D7E-5F03FF4B1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485A9-8AD2-457D-B35A-02B2335274E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be59ca4-1681-4172-aa6d-1808b4c5252e"/>
    <ds:schemaRef ds:uri="http://purl.org/dc/elements/1.1/"/>
    <ds:schemaRef ds:uri="http://schemas.microsoft.com/office/2006/metadata/properties"/>
    <ds:schemaRef ds:uri="http://schemas.microsoft.com/office/infopath/2007/PartnerControls"/>
    <ds:schemaRef ds:uri="2c6143fb-81cf-42e8-b363-0be5ed14d38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1011</Characters>
  <Application>Microsoft Office Word</Application>
  <DocSecurity>0</DocSecurity>
  <Lines>48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2026-02-11T18:38:00Z</dcterms:created>
  <dcterms:modified xsi:type="dcterms:W3CDTF">2026-02-11T19:06:00Z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2025-11-21T15:48:53Z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440aba7d-9dad-4f1c-9ba1-b89093dfdae1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MediaServiceImageTags">
    <vt:lpwstr/>
  </property>
  <property fmtid="{D5CDD505-2E9C-101B-9397-08002B2CF9AE}" pid="11" name="ContentTypeId">
    <vt:lpwstr>0x01010019FC8FDDA475A6489937379202BF903C</vt:lpwstr>
  </property>
  <property fmtid="{D5CDD505-2E9C-101B-9397-08002B2CF9AE}" pid="12" name="docLang">
    <vt:lpwstr>en</vt:lpwstr>
  </property>
</Properties>
</file>